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CA7C6" w14:textId="0509840F" w:rsidR="0023166C" w:rsidRDefault="00336270">
      <w:pPr>
        <w:spacing w:line="360" w:lineRule="auto"/>
        <w:jc w:val="center"/>
        <w:rPr>
          <w:rFonts w:ascii="华文中宋" w:eastAsia="华文中宋" w:hAnsi="华文中宋" w:hint="eastAsia"/>
          <w:snapToGrid w:val="0"/>
          <w:color w:val="FF0000"/>
          <w:kern w:val="56"/>
          <w:szCs w:val="21"/>
        </w:rPr>
      </w:pPr>
      <w:r>
        <w:rPr>
          <w:rFonts w:ascii="微软雅黑" w:eastAsia="微软雅黑" w:hAnsi="微软雅黑"/>
          <w:noProof/>
          <w:color w:val="0000FF"/>
          <w:szCs w:val="21"/>
        </w:rPr>
        <w:drawing>
          <wp:inline distT="0" distB="0" distL="0" distR="0" wp14:anchorId="591BEEF1" wp14:editId="5C427133">
            <wp:extent cx="1993900" cy="560510"/>
            <wp:effectExtent l="0" t="0" r="6350" b="0"/>
            <wp:docPr id="1" name="图片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77" cy="63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D2D06" w14:textId="77777777" w:rsidR="0023166C" w:rsidRDefault="00F027DD">
      <w:pPr>
        <w:spacing w:line="360" w:lineRule="auto"/>
        <w:jc w:val="center"/>
        <w:rPr>
          <w:rFonts w:ascii="宋体" w:hAnsi="宋体" w:hint="eastAsia"/>
          <w:b/>
          <w:kern w:val="0"/>
          <w:szCs w:val="21"/>
        </w:rPr>
      </w:pPr>
      <w:r>
        <w:rPr>
          <w:rFonts w:ascii="宋体" w:hAnsi="宋体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2641EA6" wp14:editId="55F8829F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6172200" cy="0"/>
                <wp:effectExtent l="0" t="19050" r="38100" b="38100"/>
                <wp:wrapNone/>
                <wp:docPr id="1029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57150" cap="flat" cmpd="tri">
                          <a:solidFill>
                            <a:srgbClr val="8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0.0pt,7.75pt" to="486.0pt,7.75pt" style="position:absolute;z-index:3;mso-position-horizontal:center;mso-position-horizontal-relative:margin;mso-position-vertical-relative:text;mso-width-percent:0;mso-height-percent:0;mso-width-relative:page;mso-height-relative:page;mso-wrap-distance-left:0.0pt;mso-wrap-distance-right:0.0pt;visibility:visible;flip:y;">
                <v:stroke linestyle="thickBetweenThin" color="maroon" weight="4.5pt"/>
                <v:fill/>
              </v:line>
            </w:pict>
          </mc:Fallback>
        </mc:AlternateContent>
      </w:r>
    </w:p>
    <w:p w14:paraId="5A3BA113" w14:textId="519C97E0" w:rsidR="004D49DF" w:rsidRDefault="00874FF6" w:rsidP="00126E28">
      <w:pPr>
        <w:autoSpaceDE w:val="0"/>
        <w:autoSpaceDN w:val="0"/>
        <w:adjustRightInd w:val="0"/>
        <w:spacing w:line="360" w:lineRule="auto"/>
        <w:jc w:val="center"/>
        <w:rPr>
          <w:rFonts w:ascii="华文中宋" w:hAnsi="华文中宋" w:hint="eastAsia"/>
          <w:b/>
          <w:bCs/>
          <w:color w:val="800000"/>
          <w:sz w:val="36"/>
          <w:szCs w:val="36"/>
        </w:rPr>
      </w:pPr>
      <w:r>
        <w:rPr>
          <w:rFonts w:ascii="华文中宋" w:hAnsi="华文中宋" w:hint="eastAsia"/>
          <w:b/>
          <w:bCs/>
          <w:color w:val="800000"/>
          <w:sz w:val="36"/>
          <w:szCs w:val="36"/>
        </w:rPr>
        <w:t>北京大学</w:t>
      </w:r>
      <w:r w:rsidR="00682663">
        <w:rPr>
          <w:rFonts w:ascii="华文中宋" w:hAnsi="华文中宋" w:hint="eastAsia"/>
          <w:b/>
          <w:bCs/>
          <w:color w:val="800000"/>
          <w:sz w:val="36"/>
          <w:szCs w:val="36"/>
        </w:rPr>
        <w:t>医院</w:t>
      </w:r>
      <w:r w:rsidR="00413A39">
        <w:rPr>
          <w:rFonts w:ascii="华文中宋" w:hAnsi="华文中宋" w:hint="eastAsia"/>
          <w:b/>
          <w:bCs/>
          <w:color w:val="800000"/>
          <w:sz w:val="36"/>
          <w:szCs w:val="36"/>
        </w:rPr>
        <w:t>运营管理</w:t>
      </w:r>
      <w:r>
        <w:rPr>
          <w:rFonts w:ascii="华文中宋" w:hAnsi="华文中宋" w:hint="eastAsia"/>
          <w:b/>
          <w:bCs/>
          <w:color w:val="800000"/>
          <w:sz w:val="36"/>
          <w:szCs w:val="36"/>
        </w:rPr>
        <w:t>高级研修班</w:t>
      </w:r>
      <w:r w:rsidR="00DA4EE4">
        <w:rPr>
          <w:rFonts w:ascii="华文中宋" w:hAnsi="华文中宋" w:hint="eastAsia"/>
          <w:b/>
          <w:bCs/>
          <w:color w:val="800000"/>
          <w:sz w:val="36"/>
          <w:szCs w:val="36"/>
        </w:rPr>
        <w:t>（第</w:t>
      </w:r>
      <w:r w:rsidR="00B17EB5">
        <w:rPr>
          <w:rFonts w:ascii="华文中宋" w:hAnsi="华文中宋" w:hint="eastAsia"/>
          <w:b/>
          <w:bCs/>
          <w:color w:val="800000"/>
          <w:sz w:val="36"/>
          <w:szCs w:val="36"/>
        </w:rPr>
        <w:t>3</w:t>
      </w:r>
      <w:r w:rsidR="00DA4EE4">
        <w:rPr>
          <w:rFonts w:ascii="华文中宋" w:hAnsi="华文中宋" w:hint="eastAsia"/>
          <w:b/>
          <w:bCs/>
          <w:color w:val="800000"/>
          <w:sz w:val="36"/>
          <w:szCs w:val="36"/>
        </w:rPr>
        <w:t>期）</w:t>
      </w:r>
    </w:p>
    <w:p w14:paraId="42F50DB4" w14:textId="6D90773F" w:rsidR="0023166C" w:rsidRPr="00126E28" w:rsidRDefault="00F027DD" w:rsidP="00126E28">
      <w:pPr>
        <w:autoSpaceDE w:val="0"/>
        <w:autoSpaceDN w:val="0"/>
        <w:adjustRightInd w:val="0"/>
        <w:spacing w:line="360" w:lineRule="auto"/>
        <w:jc w:val="center"/>
        <w:rPr>
          <w:rFonts w:ascii="华文中宋" w:hAnsi="华文中宋" w:hint="eastAsia"/>
          <w:b/>
          <w:bCs/>
          <w:color w:val="80000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800000"/>
          <w:sz w:val="36"/>
          <w:szCs w:val="36"/>
        </w:rPr>
        <w:t>报名申请表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136"/>
        <w:gridCol w:w="719"/>
        <w:gridCol w:w="74"/>
        <w:gridCol w:w="837"/>
        <w:gridCol w:w="1289"/>
        <w:gridCol w:w="874"/>
        <w:gridCol w:w="1128"/>
        <w:gridCol w:w="132"/>
        <w:gridCol w:w="34"/>
        <w:gridCol w:w="686"/>
        <w:gridCol w:w="360"/>
        <w:gridCol w:w="811"/>
      </w:tblGrid>
      <w:tr w:rsidR="0023166C" w14:paraId="463D2D19" w14:textId="77777777" w:rsidTr="001934B9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9A04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6D50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521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B610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53C2" w14:textId="4275D801" w:rsidR="0023166C" w:rsidRDefault="004D49DF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3269" w14:textId="3DEC823E" w:rsidR="0023166C" w:rsidRDefault="0023166C">
            <w:pPr>
              <w:widowControl/>
              <w:spacing w:line="360" w:lineRule="auto"/>
              <w:ind w:firstLineChars="250" w:firstLine="525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4C66E" w14:textId="531DB9CA" w:rsidR="0023166C" w:rsidRDefault="00F027DD" w:rsidP="00C94756">
            <w:pPr>
              <w:widowControl/>
              <w:spacing w:line="360" w:lineRule="auto"/>
              <w:ind w:firstLineChars="200" w:firstLine="420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照</w:t>
            </w:r>
            <w:r>
              <w:rPr>
                <w:rFonts w:ascii="宋体" w:hAnsi="宋体" w:hint="eastAsia"/>
                <w:kern w:val="0"/>
                <w:szCs w:val="21"/>
              </w:rPr>
              <w:t>片</w:t>
            </w:r>
            <w:r w:rsidR="00C94756">
              <w:rPr>
                <w:rFonts w:ascii="宋体" w:hAnsi="宋体"/>
                <w:kern w:val="0"/>
                <w:szCs w:val="21"/>
              </w:rPr>
              <w:br/>
            </w:r>
            <w:r w:rsidR="00C94756" w:rsidRPr="00C94756">
              <w:rPr>
                <w:rFonts w:ascii="宋体" w:hAnsi="宋体" w:hint="eastAsia"/>
                <w:kern w:val="0"/>
                <w:sz w:val="18"/>
                <w:szCs w:val="18"/>
              </w:rPr>
              <w:t>（</w:t>
            </w:r>
            <w:r w:rsidR="0005752B">
              <w:rPr>
                <w:rFonts w:ascii="宋体" w:hAnsi="宋体" w:hint="eastAsia"/>
                <w:kern w:val="0"/>
                <w:sz w:val="18"/>
                <w:szCs w:val="18"/>
              </w:rPr>
              <w:t>此处</w:t>
            </w:r>
            <w:r w:rsidR="0005752B" w:rsidRPr="00BE6651">
              <w:rPr>
                <w:rFonts w:ascii="宋体" w:hAnsi="宋体" w:hint="eastAsia"/>
                <w:kern w:val="0"/>
                <w:sz w:val="18"/>
                <w:szCs w:val="18"/>
                <w:highlight w:val="yellow"/>
              </w:rPr>
              <w:t>不贴</w:t>
            </w:r>
            <w:r w:rsidR="0005752B">
              <w:rPr>
                <w:rFonts w:ascii="宋体" w:hAnsi="宋体" w:hint="eastAsia"/>
                <w:kern w:val="0"/>
                <w:sz w:val="18"/>
                <w:szCs w:val="18"/>
              </w:rPr>
              <w:t>电子照片，</w:t>
            </w:r>
            <w:r w:rsidR="00C94756" w:rsidRPr="00BE6651">
              <w:rPr>
                <w:rFonts w:ascii="宋体" w:hAnsi="宋体" w:hint="eastAsia"/>
                <w:kern w:val="0"/>
                <w:sz w:val="18"/>
                <w:szCs w:val="18"/>
                <w:highlight w:val="yellow"/>
              </w:rPr>
              <w:t>报到时交纸质版</w:t>
            </w:r>
            <w:r w:rsidR="00C94756" w:rsidRPr="00C94756">
              <w:rPr>
                <w:rFonts w:ascii="宋体" w:hAnsi="宋体" w:hint="eastAsia"/>
                <w:kern w:val="0"/>
                <w:sz w:val="18"/>
                <w:szCs w:val="18"/>
              </w:rPr>
              <w:t>）</w:t>
            </w:r>
          </w:p>
        </w:tc>
      </w:tr>
      <w:tr w:rsidR="0023166C" w14:paraId="5B18639B" w14:textId="77777777" w:rsidTr="002A1C4F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1523" w14:textId="77777777" w:rsidR="0023166C" w:rsidRDefault="00F027DD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证件号码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C877" w14:textId="77777777" w:rsidR="0023166C" w:rsidRDefault="0023166C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55485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23166C" w14:paraId="3C39E87F" w14:textId="77777777" w:rsidTr="001934B9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23B9" w14:textId="77777777" w:rsidR="0023166C" w:rsidRDefault="00F027DD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    族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580F" w14:textId="77777777" w:rsidR="0023166C" w:rsidRDefault="0023166C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07D9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E5DA" w14:textId="77777777" w:rsidR="0023166C" w:rsidRDefault="0023166C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FA3C0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23166C" w14:paraId="0E04F293" w14:textId="77777777" w:rsidTr="002A1C4F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31C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200B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18CB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23166C" w14:paraId="283351E0" w14:textId="77777777" w:rsidTr="002A1C4F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A82C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单位级别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97B8" w14:textId="77777777" w:rsidR="0023166C" w:rsidRDefault="00F027DD">
            <w:pPr>
              <w:widowControl/>
              <w:spacing w:line="360" w:lineRule="auto"/>
              <w:ind w:firstLineChars="100" w:firstLine="21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三 级医院  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二 级医院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一 级医院 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其它</w:t>
            </w:r>
            <w:r>
              <w:rPr>
                <w:rFonts w:ascii="宋体" w:hAnsi="宋体"/>
                <w:kern w:val="0"/>
                <w:szCs w:val="21"/>
              </w:rPr>
              <w:t>___________</w:t>
            </w:r>
          </w:p>
        </w:tc>
      </w:tr>
      <w:tr w:rsidR="0023166C" w14:paraId="38F5F598" w14:textId="77777777" w:rsidTr="002A1C4F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C4A8" w14:textId="77777777" w:rsidR="0023166C" w:rsidRDefault="00F027DD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单位性质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4968" w14:textId="77777777" w:rsidR="0023166C" w:rsidRDefault="00F027DD">
            <w:pPr>
              <w:widowControl/>
              <w:spacing w:line="360" w:lineRule="auto"/>
              <w:ind w:firstLineChars="100" w:firstLine="21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国有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外资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民营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政府和事业单位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其它 </w:t>
            </w:r>
            <w:r>
              <w:rPr>
                <w:rFonts w:ascii="宋体" w:hAnsi="宋体"/>
                <w:kern w:val="0"/>
                <w:szCs w:val="21"/>
              </w:rPr>
              <w:t>___________</w:t>
            </w:r>
          </w:p>
        </w:tc>
      </w:tr>
      <w:tr w:rsidR="0023166C" w14:paraId="02E61774" w14:textId="77777777" w:rsidTr="001934B9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A7C0" w14:textId="77777777" w:rsidR="0023166C" w:rsidRDefault="00F027DD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职    </w:t>
            </w:r>
            <w:proofErr w:type="gramStart"/>
            <w:r>
              <w:rPr>
                <w:rFonts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614A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4D57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专业职称</w:t>
            </w:r>
          </w:p>
        </w:tc>
        <w:tc>
          <w:tcPr>
            <w:tcW w:w="2134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17ED4E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8F795FE" w14:textId="77777777" w:rsidR="0023166C" w:rsidRDefault="00F027DD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单位人数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D41DDC9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23166C" w14:paraId="70C58D10" w14:textId="77777777" w:rsidTr="001934B9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6FCB" w14:textId="60C652A8" w:rsidR="0023166C" w:rsidRDefault="00F902A5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="00942E1A"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机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907F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2923" w14:textId="6AD15872" w:rsidR="0023166C" w:rsidRDefault="00F902A5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4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E4C1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23166C" w14:paraId="615E82C0" w14:textId="77777777" w:rsidTr="002A1C4F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E540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6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7176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91F6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编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6FE4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23166C" w14:paraId="79B320A0" w14:textId="77777777" w:rsidTr="002A1C4F">
        <w:trPr>
          <w:trHeight w:val="567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AE296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工作经历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3802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起止日期</w:t>
            </w: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年月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8250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22E2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职务名称</w:t>
            </w:r>
          </w:p>
        </w:tc>
      </w:tr>
      <w:tr w:rsidR="0023166C" w14:paraId="6102672F" w14:textId="77777777" w:rsidTr="002A1C4F">
        <w:trPr>
          <w:trHeight w:val="567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782DF" w14:textId="77777777" w:rsidR="0023166C" w:rsidRDefault="0023166C">
            <w:pPr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A2D2" w14:textId="77777777" w:rsidR="0023166C" w:rsidRDefault="0023166C">
            <w:pPr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04CB" w14:textId="77777777" w:rsidR="0023166C" w:rsidRDefault="0023166C">
            <w:pPr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A38E" w14:textId="77777777" w:rsidR="0023166C" w:rsidRDefault="0023166C">
            <w:pPr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23166C" w14:paraId="633F5A7B" w14:textId="77777777" w:rsidTr="002A1C4F">
        <w:trPr>
          <w:trHeight w:val="567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D65CB" w14:textId="77777777" w:rsidR="0023166C" w:rsidRDefault="0023166C">
            <w:pPr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EFEB" w14:textId="77777777" w:rsidR="0023166C" w:rsidRDefault="0023166C">
            <w:pPr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D5AD" w14:textId="77777777" w:rsidR="0023166C" w:rsidRDefault="0023166C">
            <w:pPr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1660" w14:textId="77777777" w:rsidR="0023166C" w:rsidRDefault="0023166C">
            <w:pPr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23166C" w14:paraId="6C25B5C1" w14:textId="77777777" w:rsidTr="002A1C4F">
        <w:trPr>
          <w:trHeight w:val="567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F1952" w14:textId="77777777" w:rsidR="0023166C" w:rsidRDefault="00F027DD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教育经历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2332" w14:textId="77777777" w:rsidR="0023166C" w:rsidRDefault="00F027DD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起止日期（年月）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2F26" w14:textId="77777777" w:rsidR="0023166C" w:rsidRDefault="00F027DD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938D" w14:textId="77777777" w:rsidR="0023166C" w:rsidRDefault="00F027DD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84C0" w14:textId="77777777" w:rsidR="0023166C" w:rsidRDefault="00F027DD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学历/学位</w:t>
            </w:r>
          </w:p>
        </w:tc>
      </w:tr>
      <w:tr w:rsidR="0023166C" w14:paraId="426C3CCB" w14:textId="77777777" w:rsidTr="002A1C4F">
        <w:trPr>
          <w:trHeight w:val="567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9EA0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6784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3BD9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C847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1A78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23166C" w14:paraId="6D9B7C05" w14:textId="77777777" w:rsidTr="002A1C4F">
        <w:trPr>
          <w:trHeight w:val="567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5115C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98E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DBF9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D2EC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7E20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23166C" w14:paraId="1DF44DC1" w14:textId="77777777" w:rsidTr="002A1C4F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C953" w14:textId="77777777" w:rsidR="0023166C" w:rsidRDefault="00F027DD">
            <w:pPr>
              <w:widowControl/>
              <w:spacing w:line="360" w:lineRule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获知本项目的渠道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3238" w14:textId="77777777" w:rsidR="0023166C" w:rsidRDefault="00F027D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华文细黑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□学校官方网站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□本单位教育部门组织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□论坛或会议</w:t>
            </w:r>
          </w:p>
          <w:p w14:paraId="6624699B" w14:textId="77777777" w:rsidR="0023166C" w:rsidRDefault="00F027D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华文细黑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□他人推荐（请注明）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_________________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□其他（请注明）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_____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_______</w:t>
            </w:r>
          </w:p>
        </w:tc>
      </w:tr>
      <w:tr w:rsidR="0023166C" w14:paraId="256A5153" w14:textId="77777777" w:rsidTr="002A1C4F">
        <w:trPr>
          <w:trHeight w:val="567"/>
          <w:jc w:val="center"/>
        </w:trPr>
        <w:tc>
          <w:tcPr>
            <w:tcW w:w="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9B4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兴趣与爱好</w:t>
            </w:r>
          </w:p>
        </w:tc>
        <w:tc>
          <w:tcPr>
            <w:tcW w:w="5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8454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</w:tbl>
    <w:p w14:paraId="1DF250D7" w14:textId="77777777" w:rsidR="005D1788" w:rsidRDefault="005D1788">
      <w:pPr>
        <w:widowControl/>
        <w:spacing w:line="360" w:lineRule="auto"/>
        <w:rPr>
          <w:rFonts w:hint="eastAsia"/>
          <w:szCs w:val="21"/>
        </w:rPr>
      </w:pPr>
    </w:p>
    <w:p w14:paraId="00434937" w14:textId="77777777" w:rsidR="00143D75" w:rsidRDefault="00C94756">
      <w:pPr>
        <w:widowControl/>
        <w:spacing w:line="360" w:lineRule="auto"/>
        <w:rPr>
          <w:rFonts w:hint="eastAsia"/>
          <w:szCs w:val="21"/>
        </w:rPr>
      </w:pPr>
      <w:r>
        <w:rPr>
          <w:rFonts w:ascii="宋体" w:hAnsi="宋体" w:hint="eastAsia"/>
          <w:noProof/>
          <w:color w:val="800000"/>
          <w:szCs w:val="21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9B7F012" wp14:editId="39CD8C13">
                <wp:simplePos x="0" y="0"/>
                <wp:positionH relativeFrom="margin">
                  <wp:posOffset>-369907</wp:posOffset>
                </wp:positionH>
                <wp:positionV relativeFrom="paragraph">
                  <wp:posOffset>154940</wp:posOffset>
                </wp:positionV>
                <wp:extent cx="6057900" cy="0"/>
                <wp:effectExtent l="0" t="19050" r="19050" b="19050"/>
                <wp:wrapNone/>
                <wp:docPr id="1030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8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BE899" id="直接连接符 5" o:spid="_x0000_s1026" style="position:absolute;left:0;text-align:left;z-index: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29.15pt,12.2pt" to="447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" strokecolor="maroon" strokeweight="2.25pt">
                <v:stroke dashstyle="1 1"/>
                <o:lock v:ext="edit" shapetype="f"/>
                <w10:wrap anchorx="margin"/>
              </v:line>
            </w:pict>
          </mc:Fallback>
        </mc:AlternateContent>
      </w:r>
    </w:p>
    <w:p w14:paraId="7F7C7717" w14:textId="7A11C57E" w:rsidR="0023166C" w:rsidRPr="00143D75" w:rsidRDefault="00C94756">
      <w:pPr>
        <w:widowControl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填写完毕，请</w:t>
      </w:r>
      <w:r w:rsidR="002F1BC6">
        <w:rPr>
          <w:rFonts w:hint="eastAsia"/>
          <w:szCs w:val="21"/>
        </w:rPr>
        <w:t>发送班主任</w:t>
      </w:r>
      <w:r w:rsidR="001934B9">
        <w:rPr>
          <w:rFonts w:hint="eastAsia"/>
          <w:szCs w:val="21"/>
        </w:rPr>
        <w:t xml:space="preserve">鲍老师 </w:t>
      </w:r>
      <w:r w:rsidR="002F1BC6">
        <w:rPr>
          <w:rFonts w:hint="eastAsia"/>
          <w:szCs w:val="21"/>
        </w:rPr>
        <w:t>微信：1</w:t>
      </w:r>
      <w:r w:rsidR="002F1BC6">
        <w:rPr>
          <w:szCs w:val="21"/>
        </w:rPr>
        <w:t xml:space="preserve">8101062399     </w:t>
      </w:r>
      <w:r w:rsidR="002F1BC6">
        <w:rPr>
          <w:rFonts w:hint="eastAsia"/>
          <w:szCs w:val="21"/>
        </w:rPr>
        <w:t>或</w:t>
      </w:r>
      <w:r>
        <w:rPr>
          <w:rFonts w:hint="eastAsia"/>
          <w:szCs w:val="21"/>
        </w:rPr>
        <w:t>邮箱：</w:t>
      </w:r>
      <w:hyperlink r:id="rId13" w:history="1">
        <w:r w:rsidRPr="000D4040">
          <w:rPr>
            <w:rStyle w:val="a4"/>
            <w:rFonts w:hint="eastAsia"/>
            <w:szCs w:val="21"/>
          </w:rPr>
          <w:t>1</w:t>
        </w:r>
        <w:r w:rsidRPr="000D4040">
          <w:rPr>
            <w:rStyle w:val="a4"/>
            <w:szCs w:val="21"/>
          </w:rPr>
          <w:t>8101062399@163.com</w:t>
        </w:r>
      </w:hyperlink>
    </w:p>
    <w:sectPr w:rsidR="0023166C" w:rsidRPr="00143D75" w:rsidSect="000A1D41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B638C" w14:textId="77777777" w:rsidR="006F20D9" w:rsidRDefault="006F20D9" w:rsidP="00E72FB2">
      <w:pPr>
        <w:rPr>
          <w:rFonts w:hint="eastAsia"/>
        </w:rPr>
      </w:pPr>
      <w:r>
        <w:separator/>
      </w:r>
    </w:p>
  </w:endnote>
  <w:endnote w:type="continuationSeparator" w:id="0">
    <w:p w14:paraId="5B9A0DCA" w14:textId="77777777" w:rsidR="006F20D9" w:rsidRDefault="006F20D9" w:rsidP="00E72F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27354" w14:textId="77777777" w:rsidR="006F20D9" w:rsidRDefault="006F20D9" w:rsidP="00E72FB2">
      <w:pPr>
        <w:rPr>
          <w:rFonts w:hint="eastAsia"/>
        </w:rPr>
      </w:pPr>
      <w:r>
        <w:separator/>
      </w:r>
    </w:p>
  </w:footnote>
  <w:footnote w:type="continuationSeparator" w:id="0">
    <w:p w14:paraId="3D6C9E67" w14:textId="77777777" w:rsidR="006F20D9" w:rsidRDefault="006F20D9" w:rsidP="00E72FB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6C"/>
    <w:rsid w:val="000228F8"/>
    <w:rsid w:val="0005752B"/>
    <w:rsid w:val="000A1D41"/>
    <w:rsid w:val="00126E28"/>
    <w:rsid w:val="00143D75"/>
    <w:rsid w:val="00166FF1"/>
    <w:rsid w:val="0017558F"/>
    <w:rsid w:val="001934B9"/>
    <w:rsid w:val="0023166C"/>
    <w:rsid w:val="00257D10"/>
    <w:rsid w:val="002A1C4F"/>
    <w:rsid w:val="002B0CF4"/>
    <w:rsid w:val="002F1BC6"/>
    <w:rsid w:val="00336270"/>
    <w:rsid w:val="003669AC"/>
    <w:rsid w:val="003C15EA"/>
    <w:rsid w:val="00413A39"/>
    <w:rsid w:val="0046097D"/>
    <w:rsid w:val="00461E96"/>
    <w:rsid w:val="004A7DBE"/>
    <w:rsid w:val="004C6B68"/>
    <w:rsid w:val="004D49DF"/>
    <w:rsid w:val="004F6FE2"/>
    <w:rsid w:val="0052790C"/>
    <w:rsid w:val="005314FC"/>
    <w:rsid w:val="00553776"/>
    <w:rsid w:val="005B4D21"/>
    <w:rsid w:val="005D1788"/>
    <w:rsid w:val="00682663"/>
    <w:rsid w:val="006B5DCB"/>
    <w:rsid w:val="006F20D9"/>
    <w:rsid w:val="006F6917"/>
    <w:rsid w:val="007842F5"/>
    <w:rsid w:val="007B63F6"/>
    <w:rsid w:val="007C0DE2"/>
    <w:rsid w:val="007D50D1"/>
    <w:rsid w:val="007E0BCA"/>
    <w:rsid w:val="007E6275"/>
    <w:rsid w:val="007E7673"/>
    <w:rsid w:val="00863818"/>
    <w:rsid w:val="00874FF6"/>
    <w:rsid w:val="00942E1A"/>
    <w:rsid w:val="00943AB8"/>
    <w:rsid w:val="009A7BBB"/>
    <w:rsid w:val="00AA54DB"/>
    <w:rsid w:val="00AB1C76"/>
    <w:rsid w:val="00AC5487"/>
    <w:rsid w:val="00B17EB5"/>
    <w:rsid w:val="00BD4A67"/>
    <w:rsid w:val="00BE6651"/>
    <w:rsid w:val="00C0603A"/>
    <w:rsid w:val="00C30976"/>
    <w:rsid w:val="00C904FF"/>
    <w:rsid w:val="00C94756"/>
    <w:rsid w:val="00CE0356"/>
    <w:rsid w:val="00D255A0"/>
    <w:rsid w:val="00DA3035"/>
    <w:rsid w:val="00DA4EE4"/>
    <w:rsid w:val="00DB68AC"/>
    <w:rsid w:val="00E07172"/>
    <w:rsid w:val="00E209ED"/>
    <w:rsid w:val="00E70839"/>
    <w:rsid w:val="00E72FB2"/>
    <w:rsid w:val="00EC0BA0"/>
    <w:rsid w:val="00EF0969"/>
    <w:rsid w:val="00F027DD"/>
    <w:rsid w:val="00F82E64"/>
    <w:rsid w:val="00F8469A"/>
    <w:rsid w:val="00F902A5"/>
    <w:rsid w:val="00FA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BE49"/>
  <w15:docId w15:val="{A9C64501-71AF-4E74-8E7C-2B9C1EF2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  <w:szCs w:val="24"/>
    </w:rPr>
  </w:style>
  <w:style w:type="table" w:customStyle="1" w:styleId="4-21">
    <w:name w:val="网格表 4 - 着色 21"/>
    <w:basedOn w:val="a1"/>
    <w:uiPriority w:val="49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-210">
    <w:name w:val="网格表 4 - 着色 21"/>
    <w:basedOn w:val="a1"/>
    <w:next w:val="4-21"/>
    <w:uiPriority w:val="49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a4">
    <w:name w:val="Hyperlink"/>
    <w:rPr>
      <w:color w:val="000000"/>
      <w:u w:val="none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027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027DD"/>
    <w:rPr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166FF1"/>
    <w:rPr>
      <w:b/>
      <w:bCs/>
    </w:rPr>
  </w:style>
  <w:style w:type="character" w:customStyle="1" w:styleId="ab">
    <w:name w:val="批注主题 字符"/>
    <w:basedOn w:val="a6"/>
    <w:link w:val="aa"/>
    <w:uiPriority w:val="99"/>
    <w:semiHidden/>
    <w:rsid w:val="00166FF1"/>
    <w:rPr>
      <w:b/>
      <w:bCs/>
    </w:rPr>
  </w:style>
  <w:style w:type="paragraph" w:styleId="ac">
    <w:name w:val="header"/>
    <w:basedOn w:val="a"/>
    <w:link w:val="ad"/>
    <w:uiPriority w:val="99"/>
    <w:unhideWhenUsed/>
    <w:rsid w:val="00E72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E72FB2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72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72FB2"/>
    <w:rPr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C94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18101062399@163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ku.edu.cn/detail/1097.html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5809A9A8-6C56-4A95-979B-C73016461566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ADD575B3-AF0F-485E-8A76-19ECC526932D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400680DE-0DEE-4C4D-9068-691C304519E8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DF40056A-D467-412D-8792-97F596635465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1245BA29-1657-4059-B369-2AA51E827A26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正阳 鲍</cp:lastModifiedBy>
  <cp:revision>61</cp:revision>
  <dcterms:created xsi:type="dcterms:W3CDTF">2019-11-10T12:44:00Z</dcterms:created>
  <dcterms:modified xsi:type="dcterms:W3CDTF">2025-02-27T07:16:00Z</dcterms:modified>
</cp:coreProperties>
</file>